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F9C" w:rsidRPr="00CE7F9C" w:rsidRDefault="00CE7F9C" w:rsidP="00CE7F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7F9C">
        <w:rPr>
          <w:rFonts w:ascii="Times New Roman" w:eastAsia="Times New Roman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</w:t>
      </w:r>
      <w:r>
        <w:rPr>
          <w:rFonts w:ascii="Times New Roman" w:eastAsia="Times New Roman" w:hAnsi="Times New Roman" w:cs="Times New Roman"/>
          <w:sz w:val="24"/>
          <w:szCs w:val="24"/>
        </w:rPr>
        <w:t>х перевозок (дата поступления 06.08</w:t>
      </w:r>
      <w:r w:rsidRPr="00CE7F9C">
        <w:rPr>
          <w:rFonts w:ascii="Times New Roman" w:eastAsia="Times New Roman" w:hAnsi="Times New Roman" w:cs="Times New Roman"/>
          <w:sz w:val="24"/>
          <w:szCs w:val="24"/>
        </w:rPr>
        <w:t>.18) 03-06</w:t>
      </w:r>
      <w:r>
        <w:rPr>
          <w:rFonts w:ascii="Times New Roman" w:eastAsia="Times New Roman" w:hAnsi="Times New Roman" w:cs="Times New Roman"/>
          <w:sz w:val="24"/>
          <w:szCs w:val="24"/>
        </w:rPr>
        <w:t>/6094</w:t>
      </w:r>
      <w:r w:rsidRPr="00CE7F9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E7F9C" w:rsidRDefault="00CE7F9C" w:rsidP="00CE7F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E7F9C" w:rsidRPr="00CE7F9C" w:rsidRDefault="00CE7F9C" w:rsidP="00CE7F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E7F9C" w:rsidRPr="00CE7F9C" w:rsidRDefault="00CE7F9C" w:rsidP="00CE7F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7F9C">
        <w:rPr>
          <w:rFonts w:ascii="Times New Roman" w:eastAsia="Times New Roman" w:hAnsi="Times New Roman" w:cs="Times New Roman"/>
          <w:sz w:val="24"/>
          <w:szCs w:val="24"/>
        </w:rPr>
        <w:t>1. Маршрут:</w:t>
      </w:r>
    </w:p>
    <w:p w:rsidR="00CE7F9C" w:rsidRPr="00CE7F9C" w:rsidRDefault="00CE7F9C" w:rsidP="00CE7F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Екатеринбург  -  Миасс</w:t>
      </w:r>
      <w:r w:rsidRPr="00CE7F9C">
        <w:rPr>
          <w:rFonts w:ascii="Times New Roman" w:eastAsia="Times New Roman" w:hAnsi="Times New Roman" w:cs="Times New Roman"/>
          <w:sz w:val="24"/>
          <w:szCs w:val="24"/>
        </w:rPr>
        <w:t xml:space="preserve">  рег. №  </w:t>
      </w:r>
      <w:r>
        <w:rPr>
          <w:rFonts w:ascii="Times New Roman" w:eastAsia="Times New Roman" w:hAnsi="Times New Roman" w:cs="Times New Roman"/>
          <w:sz w:val="24"/>
          <w:szCs w:val="24"/>
        </w:rPr>
        <w:t>66.74.010</w:t>
      </w:r>
    </w:p>
    <w:p w:rsidR="00CE7F9C" w:rsidRPr="00CE7F9C" w:rsidRDefault="00CE7F9C" w:rsidP="00CE7F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7F9C">
        <w:rPr>
          <w:rFonts w:ascii="Times New Roman" w:eastAsia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CE7F9C" w:rsidRPr="00CE7F9C" w:rsidRDefault="00CE7F9C" w:rsidP="00CE7F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E7F9C" w:rsidRPr="00CE7F9C" w:rsidRDefault="00CE7F9C" w:rsidP="00CE7F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E7F9C" w:rsidRPr="00CE7F9C" w:rsidRDefault="00CE7F9C" w:rsidP="00CE7F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7F9C">
        <w:rPr>
          <w:rFonts w:ascii="Times New Roman" w:eastAsia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CE7F9C" w:rsidRPr="00CE7F9C" w:rsidRDefault="00CE7F9C" w:rsidP="00CE7F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прямом направлении     </w:t>
      </w:r>
      <w:r w:rsidRPr="00CE7F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CE7F9C">
        <w:rPr>
          <w:rFonts w:ascii="Times New Roman" w:eastAsia="Times New Roman" w:hAnsi="Times New Roman" w:cs="Times New Roman"/>
          <w:sz w:val="24"/>
          <w:szCs w:val="24"/>
        </w:rPr>
        <w:t>км</w:t>
      </w:r>
      <w:proofErr w:type="gramEnd"/>
      <w:r w:rsidRPr="00CE7F9C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CE7F9C" w:rsidRDefault="00CE7F9C" w:rsidP="00CE7F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обратном направлении </w:t>
      </w:r>
      <w:r w:rsidRPr="00CE7F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CE7F9C">
        <w:rPr>
          <w:rFonts w:ascii="Times New Roman" w:eastAsia="Times New Roman" w:hAnsi="Times New Roman" w:cs="Times New Roman"/>
          <w:sz w:val="24"/>
          <w:szCs w:val="24"/>
        </w:rPr>
        <w:t>км</w:t>
      </w:r>
      <w:proofErr w:type="gramEnd"/>
      <w:r w:rsidRPr="00CE7F9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E7F9C" w:rsidRDefault="00CE7F9C" w:rsidP="00CE7F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E7F9C" w:rsidRPr="00CE7F9C" w:rsidRDefault="00CE7F9C" w:rsidP="00CE7F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0181" w:rsidRPr="00CE7F9C" w:rsidRDefault="00CE7F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7F9C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57"/>
        <w:gridCol w:w="3412"/>
      </w:tblGrid>
      <w:tr w:rsidR="00290181" w:rsidRPr="00CE7F9C" w:rsidTr="00CE7F9C">
        <w:tblPrEx>
          <w:tblCellMar>
            <w:top w:w="0" w:type="dxa"/>
            <w:bottom w:w="0" w:type="dxa"/>
          </w:tblCellMar>
        </w:tblPrEx>
        <w:trPr>
          <w:trHeight w:hRule="exact" w:val="113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290181" w:rsidRPr="00CE7F9C" w:rsidTr="00CE7F9C">
        <w:tblPrEx>
          <w:tblCellMar>
            <w:top w:w="0" w:type="dxa"/>
            <w:bottom w:w="0" w:type="dxa"/>
          </w:tblCellMar>
        </w:tblPrEx>
        <w:trPr>
          <w:trHeight w:hRule="exact" w:val="82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66013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Екатеринбург,</w:t>
            </w:r>
          </w:p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620143 Свердловская область, г. Екатеринбург, ул. 8 Марта, д. 145</w:t>
            </w:r>
          </w:p>
        </w:tc>
      </w:tr>
      <w:tr w:rsidR="00290181" w:rsidRPr="00CE7F9C" w:rsidTr="00CE7F9C">
        <w:tblPrEx>
          <w:tblCellMar>
            <w:top w:w="0" w:type="dxa"/>
            <w:bottom w:w="0" w:type="dxa"/>
          </w:tblCellMar>
        </w:tblPrEx>
        <w:trPr>
          <w:trHeight w:hRule="exact" w:val="83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74008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ОП г. Касли,</w:t>
            </w:r>
          </w:p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456830 Челябинская область, г. Касли, ул. Ленина, 71</w:t>
            </w:r>
          </w:p>
        </w:tc>
      </w:tr>
      <w:tr w:rsidR="00290181" w:rsidRPr="00CE7F9C" w:rsidTr="00CE7F9C">
        <w:tblPrEx>
          <w:tblCellMar>
            <w:top w:w="0" w:type="dxa"/>
            <w:bottom w:w="0" w:type="dxa"/>
          </w:tblCellMar>
        </w:tblPrEx>
        <w:trPr>
          <w:trHeight w:hRule="exact" w:val="88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74065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АС г. Миасс (ул. Академика Павлова),</w:t>
            </w:r>
          </w:p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456300 Челябинская область,</w:t>
            </w:r>
          </w:p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г. Миасс, ул. Академика Павлова, 48</w:t>
            </w:r>
          </w:p>
        </w:tc>
      </w:tr>
      <w:bookmarkEnd w:id="0"/>
    </w:tbl>
    <w:p w:rsidR="00CE7F9C" w:rsidRDefault="00CE7F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E7F9C" w:rsidRDefault="00CE7F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E7F9C" w:rsidRDefault="00CE7F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7F9C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290181" w:rsidRPr="00CE7F9C" w:rsidRDefault="00CE7F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7F9C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71"/>
        <w:gridCol w:w="5420"/>
        <w:gridCol w:w="3078"/>
      </w:tblGrid>
      <w:tr w:rsidR="00290181" w:rsidRPr="00CE7F9C" w:rsidTr="00CE7F9C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</w:t>
            </w: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290181" w:rsidRPr="00CE7F9C" w:rsidTr="00CE7F9C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0181" w:rsidRPr="00CE7F9C" w:rsidTr="00CE7F9C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0181" w:rsidRPr="00CE7F9C" w:rsidTr="00CE7F9C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E7F9C" w:rsidRDefault="00CE7F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E7F9C" w:rsidRDefault="00CE7F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0181" w:rsidRPr="00CE7F9C" w:rsidRDefault="00CE7F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7F9C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2"/>
        <w:gridCol w:w="5503"/>
        <w:gridCol w:w="3004"/>
      </w:tblGrid>
      <w:tr w:rsidR="00290181" w:rsidRPr="00CE7F9C" w:rsidTr="00CE7F9C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290181" w:rsidRPr="00CE7F9C" w:rsidTr="00CE7F9C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0181" w:rsidRPr="00CE7F9C" w:rsidTr="00CE7F9C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0181" w:rsidRPr="00CE7F9C" w:rsidTr="00CE7F9C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E7F9C" w:rsidRDefault="00CE7F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E7F9C" w:rsidRDefault="00CE7F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E7F9C" w:rsidRDefault="00CE7F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0181" w:rsidRPr="00CE7F9C" w:rsidRDefault="00CE7F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7F9C">
        <w:rPr>
          <w:rFonts w:ascii="Times New Roman" w:eastAsia="Times New Roman" w:hAnsi="Times New Roman" w:cs="Times New Roman"/>
          <w:sz w:val="24"/>
          <w:szCs w:val="24"/>
        </w:rPr>
        <w:lastRenderedPageBreak/>
        <w:t>5. Транспортные средства: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846"/>
        <w:gridCol w:w="1751"/>
        <w:gridCol w:w="1768"/>
        <w:gridCol w:w="985"/>
        <w:gridCol w:w="2039"/>
      </w:tblGrid>
      <w:tr w:rsidR="00290181" w:rsidRPr="00CE7F9C" w:rsidTr="00CE7F9C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 w:rsidP="00CE7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Экологические </w:t>
            </w: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характеристики</w:t>
            </w:r>
          </w:p>
        </w:tc>
      </w:tr>
      <w:tr w:rsidR="00290181" w:rsidRPr="00CE7F9C" w:rsidTr="00CE7F9C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0181" w:rsidRPr="00CE7F9C" w:rsidTr="00CE7F9C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0181" w:rsidRPr="00CE7F9C" w:rsidTr="00CE7F9C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0181" w:rsidRPr="00CE7F9C" w:rsidTr="00CE7F9C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E7F9C" w:rsidRDefault="00CE7F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E7F9C" w:rsidRDefault="00CE7F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0181" w:rsidRPr="00CE7F9C" w:rsidRDefault="00CE7F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7F9C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290181" w:rsidRPr="00CE7F9C" w:rsidRDefault="00CE7F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7F9C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8942" w:type="dxa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985"/>
        <w:gridCol w:w="1224"/>
        <w:gridCol w:w="804"/>
        <w:gridCol w:w="1224"/>
        <w:gridCol w:w="879"/>
        <w:gridCol w:w="704"/>
        <w:gridCol w:w="804"/>
        <w:gridCol w:w="608"/>
        <w:gridCol w:w="710"/>
      </w:tblGrid>
      <w:tr w:rsidR="00CE7F9C" w:rsidRPr="00CE7F9C" w:rsidTr="00CE7F9C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E7F9C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</w:p>
          <w:p w:rsidR="00CE7F9C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</w:t>
            </w:r>
          </w:p>
          <w:p w:rsidR="00CE7F9C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 из реестра</w:t>
            </w:r>
          </w:p>
          <w:p w:rsidR="00CE7F9C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</w:p>
          <w:p w:rsidR="00CE7F9C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CE7F9C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</w:t>
            </w:r>
            <w:proofErr w:type="spellEnd"/>
          </w:p>
          <w:p w:rsidR="00CE7F9C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маршрутам</w:t>
            </w:r>
          </w:p>
          <w:p w:rsidR="00CE7F9C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</w:t>
            </w:r>
          </w:p>
          <w:p w:rsidR="00CE7F9C" w:rsidRPr="00CE7F9C" w:rsidRDefault="00CE7F9C" w:rsidP="00761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F9C" w:rsidRPr="00CE7F9C" w:rsidRDefault="00CE7F9C" w:rsidP="00CE7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период</w:t>
            </w:r>
          </w:p>
          <w:p w:rsidR="00CE7F9C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F9C" w:rsidRPr="00CE7F9C" w:rsidRDefault="00CE7F9C" w:rsidP="00CE7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CE7F9C" w:rsidRPr="00CE7F9C" w:rsidTr="00CE7F9C">
        <w:tblPrEx>
          <w:tblCellMar>
            <w:top w:w="0" w:type="dxa"/>
            <w:bottom w:w="0" w:type="dxa"/>
          </w:tblCellMar>
        </w:tblPrEx>
        <w:trPr>
          <w:trHeight w:val="2309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E7F9C" w:rsidRPr="00CE7F9C" w:rsidRDefault="00CE7F9C" w:rsidP="00761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E7F9C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CE7F9C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</w:t>
            </w:r>
          </w:p>
          <w:p w:rsidR="00CE7F9C" w:rsidRPr="00CE7F9C" w:rsidRDefault="00CE7F9C" w:rsidP="00A34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E7F9C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CE7F9C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</w:p>
          <w:p w:rsidR="00CE7F9C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CE7F9C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час:</w:t>
            </w:r>
          </w:p>
          <w:p w:rsidR="00CE7F9C" w:rsidRPr="00CE7F9C" w:rsidRDefault="00CE7F9C" w:rsidP="0084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E7F9C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CE7F9C" w:rsidRPr="00CE7F9C" w:rsidRDefault="00CE7F9C" w:rsidP="002E6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E7F9C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CE7F9C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proofErr w:type="spellEnd"/>
          </w:p>
          <w:p w:rsidR="00CE7F9C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</w:t>
            </w:r>
          </w:p>
          <w:p w:rsidR="00CE7F9C" w:rsidRPr="00CE7F9C" w:rsidRDefault="00CE7F9C" w:rsidP="008B2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E7F9C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CE7F9C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</w:t>
            </w:r>
            <w:proofErr w:type="spellEnd"/>
          </w:p>
          <w:p w:rsidR="00CE7F9C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влени</w:t>
            </w:r>
            <w:proofErr w:type="spellEnd"/>
          </w:p>
          <w:p w:rsidR="00CE7F9C" w:rsidRPr="00CE7F9C" w:rsidRDefault="00CE7F9C" w:rsidP="00E35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E7F9C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CE7F9C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</w:p>
          <w:p w:rsidR="00CE7F9C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CE7F9C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час:</w:t>
            </w:r>
          </w:p>
          <w:p w:rsidR="00CE7F9C" w:rsidRPr="00CE7F9C" w:rsidRDefault="00CE7F9C" w:rsidP="00160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E7F9C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CE7F9C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proofErr w:type="spellEnd"/>
          </w:p>
          <w:p w:rsidR="00CE7F9C" w:rsidRPr="00CE7F9C" w:rsidRDefault="00CE7F9C" w:rsidP="007E65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E7F9C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CE7F9C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proofErr w:type="spellEnd"/>
          </w:p>
          <w:p w:rsidR="00CE7F9C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  <w:proofErr w:type="spellEnd"/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CE7F9C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час:</w:t>
            </w:r>
          </w:p>
          <w:p w:rsidR="00CE7F9C" w:rsidRPr="00CE7F9C" w:rsidRDefault="00CE7F9C" w:rsidP="00D36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</w:tr>
      <w:tr w:rsidR="00290181" w:rsidRPr="00CE7F9C" w:rsidTr="00CE7F9C">
        <w:tblPrEx>
          <w:tblCellMar>
            <w:top w:w="0" w:type="dxa"/>
            <w:bottom w:w="0" w:type="dxa"/>
          </w:tblCellMar>
        </w:tblPrEx>
        <w:trPr>
          <w:trHeight w:hRule="exact" w:val="30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66013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08:00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0181" w:rsidRPr="00CE7F9C" w:rsidTr="00CE7F9C">
        <w:tblPrEx>
          <w:tblCellMar>
            <w:top w:w="0" w:type="dxa"/>
            <w:bottom w:w="0" w:type="dxa"/>
          </w:tblCellMar>
        </w:tblPrEx>
        <w:trPr>
          <w:trHeight w:hRule="exact" w:val="30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74008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10:17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10:12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0181" w:rsidRPr="00CE7F9C" w:rsidTr="00CE7F9C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74065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13:09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E7F9C" w:rsidRDefault="00CE7F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E7F9C" w:rsidRDefault="00CE7F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0181" w:rsidRPr="00CE7F9C" w:rsidRDefault="00CE7F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7F9C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909"/>
        <w:gridCol w:w="1178"/>
        <w:gridCol w:w="866"/>
        <w:gridCol w:w="1178"/>
        <w:gridCol w:w="846"/>
        <w:gridCol w:w="677"/>
        <w:gridCol w:w="840"/>
        <w:gridCol w:w="806"/>
        <w:gridCol w:w="683"/>
      </w:tblGrid>
      <w:tr w:rsidR="00CE7F9C" w:rsidRPr="00CE7F9C" w:rsidTr="00CE7F9C">
        <w:tblPrEx>
          <w:tblCellMar>
            <w:top w:w="0" w:type="dxa"/>
            <w:bottom w:w="0" w:type="dxa"/>
          </w:tblCellMar>
        </w:tblPrEx>
        <w:trPr>
          <w:trHeight w:hRule="exact" w:val="338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E7F9C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</w:p>
          <w:p w:rsidR="00CE7F9C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</w:t>
            </w:r>
          </w:p>
          <w:p w:rsidR="00CE7F9C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 из реестра</w:t>
            </w:r>
          </w:p>
          <w:p w:rsidR="00CE7F9C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</w:p>
          <w:p w:rsidR="00CE7F9C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CE7F9C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</w:t>
            </w:r>
            <w:proofErr w:type="spellEnd"/>
          </w:p>
          <w:p w:rsidR="00CE7F9C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маршрутам</w:t>
            </w:r>
          </w:p>
          <w:p w:rsidR="00CE7F9C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</w:t>
            </w:r>
          </w:p>
          <w:p w:rsidR="00CE7F9C" w:rsidRPr="00CE7F9C" w:rsidRDefault="00CE7F9C" w:rsidP="00A22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E7F9C" w:rsidRPr="00CE7F9C" w:rsidRDefault="00CE7F9C" w:rsidP="00CE7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CE7F9C" w:rsidRPr="00CE7F9C" w:rsidRDefault="00CE7F9C" w:rsidP="00CE7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CE7F9C" w:rsidRPr="00CE7F9C" w:rsidRDefault="00CE7F9C" w:rsidP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F9C" w:rsidRPr="00CE7F9C" w:rsidRDefault="00CE7F9C" w:rsidP="00CE7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E7F9C" w:rsidRPr="00CE7F9C" w:rsidRDefault="00CE7F9C" w:rsidP="00CE7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CE7F9C" w:rsidRPr="00CE7F9C" w:rsidRDefault="00CE7F9C" w:rsidP="00CE7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CE7F9C" w:rsidRPr="00CE7F9C" w:rsidRDefault="00CE7F9C" w:rsidP="00CE7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F9C" w:rsidRPr="00CE7F9C" w:rsidRDefault="00CE7F9C" w:rsidP="00CE7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E7F9C" w:rsidRPr="00CE7F9C" w:rsidTr="00CE7F9C">
        <w:tblPrEx>
          <w:tblCellMar>
            <w:top w:w="0" w:type="dxa"/>
            <w:bottom w:w="0" w:type="dxa"/>
          </w:tblCellMar>
        </w:tblPrEx>
        <w:trPr>
          <w:trHeight w:val="2197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E7F9C" w:rsidRPr="00CE7F9C" w:rsidRDefault="00CE7F9C" w:rsidP="00A22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E7F9C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CE7F9C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</w:t>
            </w:r>
          </w:p>
          <w:p w:rsidR="00CE7F9C" w:rsidRPr="00CE7F9C" w:rsidRDefault="00CE7F9C" w:rsidP="00790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E7F9C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CE7F9C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</w:p>
          <w:p w:rsidR="00CE7F9C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CE7F9C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час:</w:t>
            </w:r>
          </w:p>
          <w:p w:rsidR="00CE7F9C" w:rsidRPr="00CE7F9C" w:rsidRDefault="00CE7F9C" w:rsidP="008E1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CE7F9C" w:rsidRPr="00CE7F9C" w:rsidRDefault="00CE7F9C" w:rsidP="00CA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E7F9C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CE7F9C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proofErr w:type="spellEnd"/>
          </w:p>
          <w:p w:rsidR="00CE7F9C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</w:t>
            </w:r>
          </w:p>
          <w:p w:rsidR="00CE7F9C" w:rsidRPr="00CE7F9C" w:rsidRDefault="00CE7F9C" w:rsidP="00076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E7F9C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CE7F9C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</w:t>
            </w:r>
            <w:proofErr w:type="spellEnd"/>
          </w:p>
          <w:p w:rsidR="00CE7F9C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влени</w:t>
            </w:r>
            <w:proofErr w:type="spellEnd"/>
          </w:p>
          <w:p w:rsidR="00CE7F9C" w:rsidRPr="00CE7F9C" w:rsidRDefault="00CE7F9C" w:rsidP="00805F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E7F9C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CE7F9C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</w:p>
          <w:p w:rsidR="00CE7F9C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CE7F9C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час:</w:t>
            </w:r>
          </w:p>
          <w:p w:rsidR="00CE7F9C" w:rsidRPr="00CE7F9C" w:rsidRDefault="00CE7F9C" w:rsidP="00A545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E7F9C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CE7F9C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proofErr w:type="spellEnd"/>
          </w:p>
          <w:p w:rsidR="00CE7F9C" w:rsidRPr="00CE7F9C" w:rsidRDefault="00CE7F9C" w:rsidP="00561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E7F9C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CE7F9C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proofErr w:type="spellEnd"/>
          </w:p>
          <w:p w:rsidR="00CE7F9C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  <w:proofErr w:type="spellEnd"/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CE7F9C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час:</w:t>
            </w:r>
          </w:p>
          <w:p w:rsidR="00CE7F9C" w:rsidRPr="00CE7F9C" w:rsidRDefault="00CE7F9C" w:rsidP="005A68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</w:tr>
      <w:tr w:rsidR="00290181" w:rsidRPr="00CE7F9C" w:rsidTr="00CE7F9C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74065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15:00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0181" w:rsidRPr="00CE7F9C" w:rsidTr="00CE7F9C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74008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17:59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17:49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0181" w:rsidRPr="00CE7F9C" w:rsidTr="00CE7F9C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66013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F9C">
              <w:rPr>
                <w:rFonts w:ascii="Times New Roman" w:eastAsia="Times New Roman" w:hAnsi="Times New Roman" w:cs="Times New Roman"/>
                <w:sz w:val="24"/>
                <w:szCs w:val="24"/>
              </w:rPr>
              <w:t>20:16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181" w:rsidRPr="00CE7F9C" w:rsidRDefault="00CE7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90181" w:rsidRPr="00CE7F9C" w:rsidRDefault="00CE7F9C" w:rsidP="00CE7F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Круглогодично.</w:t>
      </w:r>
    </w:p>
    <w:p w:rsidR="00290181" w:rsidRDefault="00CE7F9C">
      <w:pPr>
        <w:ind w:right="-7"/>
      </w:pPr>
    </w:p>
    <w:sectPr w:rsidR="00290181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178FD"/>
    <w:rsid w:val="003178FD"/>
    <w:rsid w:val="00CE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3">
    <w:name w:val="Style4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31">
    <w:name w:val="Style10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21">
    <w:name w:val="Style102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10">
    <w:name w:val="Style91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24">
    <w:name w:val="Style102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37">
    <w:name w:val="Style103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30">
    <w:name w:val="Style103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21">
    <w:name w:val="Style112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82">
    <w:name w:val="Style98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20">
    <w:name w:val="CharStyle2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21">
    <w:name w:val="CharStyle2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24">
    <w:name w:val="CharStyle2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28">
    <w:name w:val="CharStyle28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6"/>
      <w:szCs w:val="16"/>
    </w:rPr>
  </w:style>
  <w:style w:type="character" w:customStyle="1" w:styleId="CharStyle33">
    <w:name w:val="CharStyle3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363</Words>
  <Characters>2074</Characters>
  <Application>Microsoft Office Word</Application>
  <DocSecurity>0</DocSecurity>
  <Lines>17</Lines>
  <Paragraphs>4</Paragraphs>
  <ScaleCrop>false</ScaleCrop>
  <Company/>
  <LinksUpToDate>false</LinksUpToDate>
  <CharactersWithSpaces>2433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2018-09-03T07:17:00Z</dcterms:created>
  <dcterms:modified xsi:type="dcterms:W3CDTF">2018-09-03T07:22:00Z</dcterms:modified>
</cp:coreProperties>
</file>